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1" w:type="dxa"/>
        <w:tblInd w:w="-72" w:type="dxa"/>
        <w:tblLook w:val="01E0"/>
      </w:tblPr>
      <w:tblGrid>
        <w:gridCol w:w="2342"/>
        <w:gridCol w:w="676"/>
        <w:gridCol w:w="285"/>
        <w:gridCol w:w="2024"/>
        <w:gridCol w:w="955"/>
        <w:gridCol w:w="142"/>
        <w:gridCol w:w="851"/>
        <w:gridCol w:w="1136"/>
        <w:gridCol w:w="2040"/>
      </w:tblGrid>
      <w:tr w:rsidR="00586DB1" w:rsidRPr="00A717AE" w:rsidTr="00F419A5">
        <w:trPr>
          <w:trHeight w:val="284"/>
        </w:trPr>
        <w:tc>
          <w:tcPr>
            <w:tcW w:w="3018" w:type="dxa"/>
            <w:gridSpan w:val="2"/>
          </w:tcPr>
          <w:p w:rsidR="00586DB1" w:rsidRPr="00A717AE" w:rsidRDefault="00094F41" w:rsidP="00D80149">
            <w:pPr>
              <w:jc w:val="center"/>
              <w:rPr>
                <w:b/>
                <w:sz w:val="20"/>
                <w:szCs w:val="20"/>
              </w:rPr>
            </w:pPr>
            <w:r w:rsidRPr="00A717AE">
              <w:rPr>
                <w:b/>
                <w:sz w:val="22"/>
                <w:szCs w:val="20"/>
              </w:rPr>
              <w:t>BỘ CÔNG AN</w:t>
            </w:r>
          </w:p>
        </w:tc>
        <w:tc>
          <w:tcPr>
            <w:tcW w:w="3406" w:type="dxa"/>
            <w:gridSpan w:val="4"/>
            <w:vAlign w:val="center"/>
          </w:tcPr>
          <w:p w:rsidR="00586DB1" w:rsidRPr="00A717AE" w:rsidRDefault="003D275C" w:rsidP="00D80149">
            <w:pPr>
              <w:jc w:val="center"/>
              <w:rPr>
                <w:b/>
                <w:sz w:val="20"/>
                <w:szCs w:val="20"/>
              </w:rPr>
            </w:pPr>
            <w:r w:rsidRPr="003D275C">
              <w:rPr>
                <w:noProof/>
                <w:sz w:val="22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9" type="#_x0000_t202" style="position:absolute;left:0;text-align:left;margin-left:149.6pt;margin-top:-25.3pt;width:225.75pt;height:28.2pt;z-index:251657216;mso-position-horizontal-relative:text;mso-position-vertical-relative:text" stroked="f">
                  <v:textbox style="mso-next-textbox:#_x0000_s1049">
                    <w:txbxContent>
                      <w:p w:rsidR="00F52871" w:rsidRDefault="009C6B39" w:rsidP="00F52871">
                        <w:pPr>
                          <w:jc w:val="center"/>
                          <w:rPr>
                            <w:sz w:val="16"/>
                            <w:szCs w:val="20"/>
                          </w:rPr>
                        </w:pPr>
                        <w:r w:rsidRPr="00F50A9F">
                          <w:rPr>
                            <w:sz w:val="16"/>
                            <w:szCs w:val="20"/>
                          </w:rPr>
                          <w:t xml:space="preserve">Mẫu </w:t>
                        </w:r>
                        <w:r w:rsidR="00BD3280" w:rsidRPr="00F50A9F">
                          <w:rPr>
                            <w:sz w:val="16"/>
                            <w:szCs w:val="20"/>
                            <w:lang w:val="vi-VN"/>
                          </w:rPr>
                          <w:t>KĐ25</w:t>
                        </w:r>
                        <w:bookmarkStart w:id="0" w:name="_GoBack"/>
                        <w:bookmarkEnd w:id="0"/>
                        <w:r w:rsidR="00F50A9F">
                          <w:rPr>
                            <w:sz w:val="16"/>
                            <w:szCs w:val="20"/>
                          </w:rPr>
                          <w:t xml:space="preserve"> b</w:t>
                        </w:r>
                        <w:r w:rsidR="009242A0" w:rsidRPr="0020078E">
                          <w:rPr>
                            <w:sz w:val="16"/>
                            <w:szCs w:val="20"/>
                          </w:rPr>
                          <w:t>an hành kèm theo Thông tư</w:t>
                        </w:r>
                      </w:p>
                      <w:p w:rsidR="009242A0" w:rsidRPr="0020078E" w:rsidRDefault="009242A0" w:rsidP="009242A0">
                        <w:pPr>
                          <w:jc w:val="center"/>
                          <w:rPr>
                            <w:sz w:val="16"/>
                            <w:szCs w:val="20"/>
                          </w:rPr>
                        </w:pPr>
                        <w:r w:rsidRPr="0020078E">
                          <w:rPr>
                            <w:sz w:val="16"/>
                            <w:szCs w:val="20"/>
                          </w:rPr>
                          <w:t xml:space="preserve"> số</w:t>
                        </w:r>
                        <w:r w:rsidR="00F50A9F">
                          <w:rPr>
                            <w:sz w:val="16"/>
                            <w:szCs w:val="20"/>
                          </w:rPr>
                          <w:t xml:space="preserve"> </w:t>
                        </w:r>
                        <w:r w:rsidR="0070331E">
                          <w:rPr>
                            <w:sz w:val="16"/>
                            <w:szCs w:val="20"/>
                          </w:rPr>
                          <w:t>82</w:t>
                        </w:r>
                        <w:r w:rsidR="009C6B39">
                          <w:rPr>
                            <w:sz w:val="16"/>
                            <w:szCs w:val="20"/>
                          </w:rPr>
                          <w:t>/</w:t>
                        </w:r>
                        <w:r w:rsidR="009C6B39">
                          <w:rPr>
                            <w:sz w:val="16"/>
                            <w:szCs w:val="20"/>
                            <w:lang w:val="vi-VN"/>
                          </w:rPr>
                          <w:t>2024</w:t>
                        </w:r>
                        <w:r w:rsidRPr="0020078E">
                          <w:rPr>
                            <w:sz w:val="16"/>
                            <w:szCs w:val="20"/>
                          </w:rPr>
                          <w:t>/TT-BCA</w:t>
                        </w:r>
                        <w:r w:rsidR="00F52871">
                          <w:rPr>
                            <w:sz w:val="16"/>
                            <w:szCs w:val="20"/>
                          </w:rPr>
                          <w:t xml:space="preserve"> </w:t>
                        </w:r>
                        <w:r w:rsidR="00F50A9F">
                          <w:rPr>
                            <w:sz w:val="16"/>
                            <w:szCs w:val="20"/>
                          </w:rPr>
                          <w:t>n</w:t>
                        </w:r>
                        <w:r w:rsidRPr="0020078E">
                          <w:rPr>
                            <w:sz w:val="16"/>
                            <w:szCs w:val="20"/>
                          </w:rPr>
                          <w:t>gày</w:t>
                        </w:r>
                        <w:r w:rsidR="0070331E">
                          <w:rPr>
                            <w:sz w:val="16"/>
                            <w:szCs w:val="20"/>
                          </w:rPr>
                          <w:t xml:space="preserve"> 15</w:t>
                        </w:r>
                        <w:r w:rsidRPr="0020078E">
                          <w:rPr>
                            <w:sz w:val="16"/>
                            <w:szCs w:val="20"/>
                          </w:rPr>
                          <w:t>/</w:t>
                        </w:r>
                        <w:r w:rsidR="0070331E">
                          <w:rPr>
                            <w:sz w:val="16"/>
                            <w:szCs w:val="20"/>
                          </w:rPr>
                          <w:t>11</w:t>
                        </w:r>
                        <w:r w:rsidR="009C6B39">
                          <w:rPr>
                            <w:sz w:val="16"/>
                            <w:szCs w:val="20"/>
                          </w:rPr>
                          <w:t>/</w:t>
                        </w:r>
                        <w:r w:rsidR="009C6B39">
                          <w:rPr>
                            <w:sz w:val="16"/>
                            <w:szCs w:val="20"/>
                            <w:lang w:val="vi-VN"/>
                          </w:rPr>
                          <w:t>2024</w:t>
                        </w:r>
                        <w:r w:rsidR="000A4F17" w:rsidRPr="0020078E">
                          <w:rPr>
                            <w:sz w:val="16"/>
                            <w:szCs w:val="20"/>
                          </w:rPr>
                          <w:t xml:space="preserve"> của Bộ Công an</w:t>
                        </w:r>
                      </w:p>
                    </w:txbxContent>
                  </v:textbox>
                </v:shape>
              </w:pict>
            </w:r>
            <w:r w:rsidR="00586DB1" w:rsidRPr="00A717AE">
              <w:rPr>
                <w:b/>
                <w:sz w:val="22"/>
                <w:szCs w:val="20"/>
              </w:rPr>
              <w:t>PHIẾU KIỂM ĐỊNH</w:t>
            </w:r>
          </w:p>
        </w:tc>
        <w:tc>
          <w:tcPr>
            <w:tcW w:w="4027" w:type="dxa"/>
            <w:gridSpan w:val="3"/>
          </w:tcPr>
          <w:p w:rsidR="00586DB1" w:rsidRPr="00A717AE" w:rsidRDefault="00586DB1" w:rsidP="00D80149">
            <w:pPr>
              <w:jc w:val="right"/>
              <w:rPr>
                <w:sz w:val="20"/>
                <w:szCs w:val="20"/>
              </w:rPr>
            </w:pPr>
          </w:p>
        </w:tc>
      </w:tr>
      <w:tr w:rsidR="00586DB1" w:rsidRPr="00A717AE" w:rsidTr="00F419A5">
        <w:trPr>
          <w:trHeight w:val="222"/>
        </w:trPr>
        <w:tc>
          <w:tcPr>
            <w:tcW w:w="3018" w:type="dxa"/>
            <w:gridSpan w:val="2"/>
          </w:tcPr>
          <w:p w:rsidR="00586DB1" w:rsidRPr="00A717AE" w:rsidRDefault="00461973" w:rsidP="00D80149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……..</w:t>
            </w:r>
            <w:r w:rsidR="004127C2" w:rsidRPr="00A717AE">
              <w:rPr>
                <w:sz w:val="20"/>
                <w:szCs w:val="20"/>
              </w:rPr>
              <w:t>(1)</w:t>
            </w:r>
            <w:r w:rsidRPr="00A717AE">
              <w:rPr>
                <w:sz w:val="20"/>
                <w:szCs w:val="20"/>
              </w:rPr>
              <w:t>……..</w:t>
            </w:r>
          </w:p>
        </w:tc>
        <w:tc>
          <w:tcPr>
            <w:tcW w:w="3406" w:type="dxa"/>
            <w:gridSpan w:val="4"/>
          </w:tcPr>
          <w:p w:rsidR="00586DB1" w:rsidRPr="00A717AE" w:rsidRDefault="00586DB1" w:rsidP="003273D8">
            <w:pPr>
              <w:ind w:hanging="46"/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 xml:space="preserve">Ngày, giờ kiểm định: </w:t>
            </w:r>
            <w:r w:rsidR="006F5738" w:rsidRPr="00A717AE">
              <w:rPr>
                <w:sz w:val="20"/>
                <w:szCs w:val="20"/>
              </w:rPr>
              <w:t>.</w:t>
            </w:r>
            <w:r w:rsidRPr="00A717AE">
              <w:rPr>
                <w:sz w:val="20"/>
                <w:szCs w:val="20"/>
              </w:rPr>
              <w:t>../</w:t>
            </w:r>
            <w:r w:rsidR="006F5738" w:rsidRPr="00A717AE">
              <w:rPr>
                <w:sz w:val="20"/>
                <w:szCs w:val="20"/>
              </w:rPr>
              <w:t>.</w:t>
            </w:r>
            <w:r w:rsidRPr="00A717AE">
              <w:rPr>
                <w:sz w:val="20"/>
                <w:szCs w:val="20"/>
              </w:rPr>
              <w:t>…</w:t>
            </w:r>
            <w:r w:rsidR="006F5738" w:rsidRPr="00A717AE">
              <w:rPr>
                <w:sz w:val="20"/>
                <w:szCs w:val="20"/>
              </w:rPr>
              <w:t>.</w:t>
            </w:r>
            <w:r w:rsidRPr="00A717AE">
              <w:rPr>
                <w:sz w:val="20"/>
                <w:szCs w:val="20"/>
              </w:rPr>
              <w:t>/…</w:t>
            </w:r>
            <w:r w:rsidR="00695FF9">
              <w:rPr>
                <w:sz w:val="20"/>
                <w:szCs w:val="20"/>
              </w:rPr>
              <w:t>…, ..</w:t>
            </w:r>
            <w:r w:rsidRPr="00A717AE">
              <w:rPr>
                <w:sz w:val="20"/>
                <w:szCs w:val="20"/>
              </w:rPr>
              <w:t>:</w:t>
            </w:r>
            <w:r w:rsidR="00695FF9">
              <w:rPr>
                <w:sz w:val="20"/>
                <w:szCs w:val="20"/>
              </w:rPr>
              <w:t>..</w:t>
            </w:r>
          </w:p>
        </w:tc>
        <w:tc>
          <w:tcPr>
            <w:tcW w:w="1987" w:type="dxa"/>
            <w:gridSpan w:val="2"/>
          </w:tcPr>
          <w:p w:rsidR="00586DB1" w:rsidRPr="00A717AE" w:rsidRDefault="003273D8" w:rsidP="003273D8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Kiểm định lần:</w:t>
            </w:r>
            <w:r w:rsidR="001925BC" w:rsidRPr="00A717AE">
              <w:rPr>
                <w:sz w:val="20"/>
                <w:szCs w:val="20"/>
              </w:rPr>
              <w:t>…</w:t>
            </w:r>
            <w:r w:rsidRPr="00A717AE">
              <w:rPr>
                <w:sz w:val="20"/>
                <w:szCs w:val="20"/>
              </w:rPr>
              <w:t>…</w:t>
            </w:r>
          </w:p>
        </w:tc>
        <w:tc>
          <w:tcPr>
            <w:tcW w:w="2040" w:type="dxa"/>
          </w:tcPr>
          <w:p w:rsidR="00586DB1" w:rsidRPr="00A717AE" w:rsidRDefault="00586DB1" w:rsidP="004127C2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 xml:space="preserve">Số </w:t>
            </w:r>
            <w:r w:rsidR="004127C2" w:rsidRPr="00A717AE">
              <w:rPr>
                <w:sz w:val="20"/>
                <w:szCs w:val="20"/>
              </w:rPr>
              <w:t>phiếu</w:t>
            </w:r>
            <w:r w:rsidR="003273D8" w:rsidRPr="00A717AE">
              <w:rPr>
                <w:sz w:val="20"/>
                <w:szCs w:val="20"/>
              </w:rPr>
              <w:t>:</w:t>
            </w:r>
            <w:r w:rsidRPr="00A717AE">
              <w:rPr>
                <w:sz w:val="20"/>
                <w:szCs w:val="20"/>
              </w:rPr>
              <w:t>……</w:t>
            </w:r>
            <w:r w:rsidR="001925BC" w:rsidRPr="00A717AE">
              <w:rPr>
                <w:sz w:val="20"/>
                <w:szCs w:val="20"/>
              </w:rPr>
              <w:t>…….</w:t>
            </w:r>
          </w:p>
        </w:tc>
      </w:tr>
      <w:tr w:rsidR="00586DB1" w:rsidRPr="00A717AE" w:rsidTr="00F419A5">
        <w:trPr>
          <w:trHeight w:val="232"/>
        </w:trPr>
        <w:tc>
          <w:tcPr>
            <w:tcW w:w="5327" w:type="dxa"/>
            <w:gridSpan w:val="4"/>
          </w:tcPr>
          <w:p w:rsidR="00586DB1" w:rsidRPr="00A717AE" w:rsidRDefault="00586DB1" w:rsidP="003273D8">
            <w:pPr>
              <w:jc w:val="both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Chủ xe:</w:t>
            </w:r>
          </w:p>
        </w:tc>
        <w:tc>
          <w:tcPr>
            <w:tcW w:w="5124" w:type="dxa"/>
            <w:gridSpan w:val="5"/>
          </w:tcPr>
          <w:p w:rsidR="00586DB1" w:rsidRPr="00A717AE" w:rsidRDefault="00586DB1" w:rsidP="003273D8">
            <w:pPr>
              <w:jc w:val="both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Địa chỉ:</w:t>
            </w:r>
          </w:p>
        </w:tc>
      </w:tr>
      <w:tr w:rsidR="00AD55B0" w:rsidRPr="00A717AE" w:rsidTr="00F419A5">
        <w:trPr>
          <w:trHeight w:val="222"/>
        </w:trPr>
        <w:tc>
          <w:tcPr>
            <w:tcW w:w="2342" w:type="dxa"/>
          </w:tcPr>
          <w:p w:rsidR="00AD55B0" w:rsidRPr="00A717AE" w:rsidRDefault="00AD55B0" w:rsidP="003273D8">
            <w:pPr>
              <w:jc w:val="both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 xml:space="preserve">Biển số:   </w:t>
            </w:r>
          </w:p>
        </w:tc>
        <w:tc>
          <w:tcPr>
            <w:tcW w:w="4933" w:type="dxa"/>
            <w:gridSpan w:val="6"/>
          </w:tcPr>
          <w:p w:rsidR="00AD55B0" w:rsidRPr="00A717AE" w:rsidRDefault="001925BC" w:rsidP="003273D8">
            <w:pPr>
              <w:jc w:val="both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 xml:space="preserve">Nhãn hiệu, số loại: </w:t>
            </w:r>
          </w:p>
        </w:tc>
        <w:tc>
          <w:tcPr>
            <w:tcW w:w="3176" w:type="dxa"/>
            <w:gridSpan w:val="2"/>
          </w:tcPr>
          <w:p w:rsidR="00AD55B0" w:rsidRPr="00A717AE" w:rsidRDefault="00AD55B0" w:rsidP="003273D8">
            <w:pPr>
              <w:jc w:val="both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 xml:space="preserve">Nơi, năm </w:t>
            </w:r>
            <w:r w:rsidR="00F4103F" w:rsidRPr="00A717AE">
              <w:rPr>
                <w:sz w:val="20"/>
                <w:szCs w:val="20"/>
              </w:rPr>
              <w:t>sản xuất</w:t>
            </w:r>
            <w:r w:rsidRPr="00A717AE">
              <w:rPr>
                <w:sz w:val="20"/>
                <w:szCs w:val="20"/>
              </w:rPr>
              <w:t>:</w:t>
            </w:r>
          </w:p>
        </w:tc>
      </w:tr>
      <w:tr w:rsidR="001925BC" w:rsidRPr="00A717AE" w:rsidTr="00F419A5">
        <w:trPr>
          <w:trHeight w:val="222"/>
        </w:trPr>
        <w:tc>
          <w:tcPr>
            <w:tcW w:w="3303" w:type="dxa"/>
            <w:gridSpan w:val="3"/>
          </w:tcPr>
          <w:p w:rsidR="001925BC" w:rsidRPr="00A717AE" w:rsidRDefault="001925BC" w:rsidP="003273D8">
            <w:pPr>
              <w:jc w:val="both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 xml:space="preserve">Loại xe: </w:t>
            </w:r>
          </w:p>
        </w:tc>
        <w:tc>
          <w:tcPr>
            <w:tcW w:w="2979" w:type="dxa"/>
            <w:gridSpan w:val="2"/>
          </w:tcPr>
          <w:p w:rsidR="001925BC" w:rsidRPr="00A717AE" w:rsidRDefault="001925BC" w:rsidP="003273D8">
            <w:pPr>
              <w:jc w:val="both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 xml:space="preserve">Số máy: </w:t>
            </w:r>
          </w:p>
        </w:tc>
        <w:tc>
          <w:tcPr>
            <w:tcW w:w="4169" w:type="dxa"/>
            <w:gridSpan w:val="4"/>
          </w:tcPr>
          <w:p w:rsidR="001925BC" w:rsidRPr="00A717AE" w:rsidRDefault="001925BC" w:rsidP="003273D8">
            <w:pPr>
              <w:jc w:val="both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Số khung:</w:t>
            </w:r>
          </w:p>
        </w:tc>
      </w:tr>
      <w:tr w:rsidR="003273D8" w:rsidRPr="00A717AE" w:rsidTr="00F419A5">
        <w:trPr>
          <w:trHeight w:val="222"/>
        </w:trPr>
        <w:tc>
          <w:tcPr>
            <w:tcW w:w="6282" w:type="dxa"/>
            <w:gridSpan w:val="5"/>
          </w:tcPr>
          <w:p w:rsidR="003273D8" w:rsidRPr="00A717AE" w:rsidRDefault="00BF254B" w:rsidP="004704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Khối lượng</w:t>
            </w:r>
            <w:r w:rsidR="003273D8" w:rsidRPr="00A717AE">
              <w:rPr>
                <w:sz w:val="20"/>
                <w:szCs w:val="20"/>
              </w:rPr>
              <w:t xml:space="preserve"> bản thân:                        (kg)</w:t>
            </w:r>
          </w:p>
        </w:tc>
        <w:tc>
          <w:tcPr>
            <w:tcW w:w="4169" w:type="dxa"/>
            <w:gridSpan w:val="4"/>
          </w:tcPr>
          <w:p w:rsidR="003273D8" w:rsidRPr="00A717AE" w:rsidRDefault="00BF254B" w:rsidP="00BF25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Khối lượng chuyên chở cho phép</w:t>
            </w:r>
            <w:r w:rsidR="003273D8" w:rsidRPr="00A717A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 </w:t>
            </w:r>
            <w:r w:rsidR="003273D8" w:rsidRPr="00A717AE">
              <w:rPr>
                <w:sz w:val="20"/>
                <w:szCs w:val="20"/>
              </w:rPr>
              <w:t xml:space="preserve">             (kg)</w:t>
            </w:r>
          </w:p>
        </w:tc>
      </w:tr>
      <w:tr w:rsidR="003273D8" w:rsidRPr="00A717AE" w:rsidTr="002A6FF2">
        <w:trPr>
          <w:trHeight w:val="222"/>
        </w:trPr>
        <w:tc>
          <w:tcPr>
            <w:tcW w:w="6282" w:type="dxa"/>
            <w:gridSpan w:val="5"/>
          </w:tcPr>
          <w:p w:rsidR="003273D8" w:rsidRPr="00A717AE" w:rsidRDefault="00BF254B" w:rsidP="004704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Khối lượng toàn bộ</w:t>
            </w:r>
            <w:r w:rsidR="003273D8" w:rsidRPr="00A717AE">
              <w:rPr>
                <w:sz w:val="20"/>
                <w:szCs w:val="20"/>
              </w:rPr>
              <w:t xml:space="preserve"> cho phép:                             (kg)</w:t>
            </w:r>
          </w:p>
        </w:tc>
        <w:tc>
          <w:tcPr>
            <w:tcW w:w="4169" w:type="dxa"/>
            <w:gridSpan w:val="4"/>
          </w:tcPr>
          <w:p w:rsidR="003273D8" w:rsidRPr="00A717AE" w:rsidRDefault="003273D8" w:rsidP="003273D8">
            <w:pPr>
              <w:jc w:val="both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Số người cho phép chở (kể cả người lái):</w:t>
            </w:r>
          </w:p>
        </w:tc>
      </w:tr>
    </w:tbl>
    <w:p w:rsidR="00A471B9" w:rsidRPr="00A717AE" w:rsidRDefault="00A471B9" w:rsidP="00C94AC6">
      <w:pPr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969"/>
        <w:gridCol w:w="567"/>
        <w:gridCol w:w="567"/>
        <w:gridCol w:w="4111"/>
        <w:gridCol w:w="567"/>
      </w:tblGrid>
      <w:tr w:rsidR="00903363" w:rsidRPr="00A717AE" w:rsidTr="00A471B9">
        <w:trPr>
          <w:trHeight w:val="226"/>
        </w:trPr>
        <w:tc>
          <w:tcPr>
            <w:tcW w:w="568" w:type="dxa"/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  <w:r w:rsidRPr="00A717AE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3969" w:type="dxa"/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  <w:r w:rsidRPr="00A717AE">
              <w:rPr>
                <w:b/>
                <w:iCs/>
                <w:sz w:val="20"/>
                <w:szCs w:val="20"/>
              </w:rPr>
              <w:t>Kiểm tra tổng quát xe</w:t>
            </w:r>
          </w:p>
        </w:tc>
        <w:tc>
          <w:tcPr>
            <w:tcW w:w="567" w:type="dxa"/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  <w:r w:rsidRPr="00A717AE">
              <w:rPr>
                <w:b/>
                <w:sz w:val="20"/>
                <w:szCs w:val="20"/>
              </w:rPr>
              <w:t>K/L</w:t>
            </w:r>
          </w:p>
        </w:tc>
        <w:tc>
          <w:tcPr>
            <w:tcW w:w="567" w:type="dxa"/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  <w:r w:rsidRPr="00A717AE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4111" w:type="dxa"/>
          </w:tcPr>
          <w:p w:rsidR="00903363" w:rsidRPr="00A717AE" w:rsidRDefault="00903363" w:rsidP="00903363">
            <w:pPr>
              <w:jc w:val="center"/>
              <w:rPr>
                <w:b/>
                <w:spacing w:val="-6"/>
                <w:sz w:val="20"/>
                <w:szCs w:val="20"/>
              </w:rPr>
            </w:pPr>
            <w:r w:rsidRPr="00A717AE">
              <w:rPr>
                <w:b/>
                <w:iCs/>
                <w:spacing w:val="-6"/>
                <w:sz w:val="20"/>
                <w:szCs w:val="20"/>
              </w:rPr>
              <w:t>Kiểm tra bên trong buồng lái, khoang chở khách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  <w:r w:rsidRPr="00A717AE">
              <w:rPr>
                <w:b/>
                <w:sz w:val="20"/>
                <w:szCs w:val="20"/>
              </w:rPr>
              <w:t>K/L</w:t>
            </w:r>
          </w:p>
        </w:tc>
      </w:tr>
      <w:tr w:rsidR="00903363" w:rsidRPr="00A717AE" w:rsidTr="00A471B9">
        <w:trPr>
          <w:trHeight w:val="227"/>
        </w:trPr>
        <w:tc>
          <w:tcPr>
            <w:tcW w:w="568" w:type="dxa"/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01</w:t>
            </w:r>
          </w:p>
        </w:tc>
        <w:tc>
          <w:tcPr>
            <w:tcW w:w="3969" w:type="dxa"/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 xml:space="preserve">Biển số đăng ký </w:t>
            </w:r>
          </w:p>
        </w:tc>
        <w:tc>
          <w:tcPr>
            <w:tcW w:w="567" w:type="dxa"/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01</w:t>
            </w:r>
          </w:p>
        </w:tc>
        <w:tc>
          <w:tcPr>
            <w:tcW w:w="4111" w:type="dxa"/>
          </w:tcPr>
          <w:p w:rsidR="00903363" w:rsidRPr="00A717AE" w:rsidRDefault="00903363" w:rsidP="00903363">
            <w:pPr>
              <w:rPr>
                <w:spacing w:val="-4"/>
                <w:sz w:val="20"/>
                <w:szCs w:val="20"/>
              </w:rPr>
            </w:pPr>
            <w:r w:rsidRPr="00A717AE">
              <w:rPr>
                <w:spacing w:val="-4"/>
                <w:sz w:val="20"/>
                <w:szCs w:val="20"/>
              </w:rPr>
              <w:t>Ghế người lái, ghế hành khách, dây an toàn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A471B9">
        <w:trPr>
          <w:trHeight w:val="243"/>
        </w:trPr>
        <w:tc>
          <w:tcPr>
            <w:tcW w:w="568" w:type="dxa"/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02</w:t>
            </w:r>
          </w:p>
        </w:tc>
        <w:tc>
          <w:tcPr>
            <w:tcW w:w="3969" w:type="dxa"/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 xml:space="preserve">Số khung </w:t>
            </w:r>
          </w:p>
        </w:tc>
        <w:tc>
          <w:tcPr>
            <w:tcW w:w="567" w:type="dxa"/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02</w:t>
            </w:r>
          </w:p>
        </w:tc>
        <w:tc>
          <w:tcPr>
            <w:tcW w:w="4111" w:type="dxa"/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Kính xe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161745">
        <w:trPr>
          <w:trHeight w:val="243"/>
        </w:trPr>
        <w:tc>
          <w:tcPr>
            <w:tcW w:w="568" w:type="dxa"/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03</w:t>
            </w:r>
          </w:p>
        </w:tc>
        <w:tc>
          <w:tcPr>
            <w:tcW w:w="3969" w:type="dxa"/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Số máy</w:t>
            </w:r>
          </w:p>
        </w:tc>
        <w:tc>
          <w:tcPr>
            <w:tcW w:w="567" w:type="dxa"/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03</w:t>
            </w:r>
          </w:p>
        </w:tc>
        <w:tc>
          <w:tcPr>
            <w:tcW w:w="4111" w:type="dxa"/>
            <w:vAlign w:val="center"/>
          </w:tcPr>
          <w:p w:rsidR="00903363" w:rsidRPr="00A717AE" w:rsidRDefault="00903363" w:rsidP="00903363">
            <w:pPr>
              <w:jc w:val="both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Gạt nước, phun nước rửa kính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A471B9">
        <w:trPr>
          <w:trHeight w:val="243"/>
        </w:trPr>
        <w:tc>
          <w:tcPr>
            <w:tcW w:w="568" w:type="dxa"/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04</w:t>
            </w:r>
          </w:p>
        </w:tc>
        <w:tc>
          <w:tcPr>
            <w:tcW w:w="3969" w:type="dxa"/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Mầu sơn, chất lượng lớp sơn</w:t>
            </w:r>
          </w:p>
        </w:tc>
        <w:tc>
          <w:tcPr>
            <w:tcW w:w="567" w:type="dxa"/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04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903363" w:rsidRPr="00A717AE" w:rsidRDefault="00903363" w:rsidP="00903363">
            <w:pPr>
              <w:jc w:val="both"/>
              <w:rPr>
                <w:sz w:val="20"/>
                <w:szCs w:val="20"/>
              </w:rPr>
            </w:pPr>
            <w:r w:rsidRPr="009C1597">
              <w:rPr>
                <w:sz w:val="20"/>
                <w:szCs w:val="20"/>
              </w:rPr>
              <w:t>Gương quan sát phía sau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A471B9">
        <w:trPr>
          <w:trHeight w:val="289"/>
        </w:trPr>
        <w:tc>
          <w:tcPr>
            <w:tcW w:w="568" w:type="dxa"/>
            <w:tcBorders>
              <w:bottom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05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903363" w:rsidRPr="00A717AE" w:rsidRDefault="00903363" w:rsidP="00903363">
            <w:pPr>
              <w:rPr>
                <w:spacing w:val="-4"/>
                <w:sz w:val="20"/>
                <w:szCs w:val="20"/>
              </w:rPr>
            </w:pPr>
            <w:r w:rsidRPr="00A717AE">
              <w:rPr>
                <w:spacing w:val="-4"/>
                <w:sz w:val="20"/>
                <w:szCs w:val="20"/>
              </w:rPr>
              <w:t>Hình dáng bố trí chung, kích thước giới hạn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Sàn bệ, khung xương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903363">
        <w:trPr>
          <w:trHeight w:val="243"/>
        </w:trPr>
        <w:tc>
          <w:tcPr>
            <w:tcW w:w="568" w:type="dxa"/>
            <w:tcBorders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Xác nhận</w:t>
            </w:r>
            <w:r w:rsidRPr="00A717AE">
              <w:rPr>
                <w:b/>
                <w:sz w:val="20"/>
                <w:szCs w:val="20"/>
              </w:rPr>
              <w:t xml:space="preserve"> của cán bộ kiểm định xe</w:t>
            </w:r>
          </w:p>
        </w:tc>
        <w:tc>
          <w:tcPr>
            <w:tcW w:w="567" w:type="dxa"/>
            <w:tcBorders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Dây dẫn điện phần trên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903363">
        <w:trPr>
          <w:trHeight w:val="227"/>
        </w:trPr>
        <w:tc>
          <w:tcPr>
            <w:tcW w:w="568" w:type="dxa"/>
            <w:tcBorders>
              <w:top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7275A7">
              <w:rPr>
                <w:i/>
                <w:sz w:val="18"/>
                <w:szCs w:val="20"/>
              </w:rPr>
              <w:t>(Ký, ghi rõ họ tên)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Vô lăng lái, càng lái, độ dơ góc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903363">
        <w:trPr>
          <w:trHeight w:val="227"/>
        </w:trPr>
        <w:tc>
          <w:tcPr>
            <w:tcW w:w="568" w:type="dxa"/>
            <w:tcBorders>
              <w:top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Trục lái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903363">
        <w:trPr>
          <w:trHeight w:val="227"/>
        </w:trPr>
        <w:tc>
          <w:tcPr>
            <w:tcW w:w="568" w:type="dxa"/>
            <w:tcBorders>
              <w:top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Hiệu quả trợ lực lái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903363">
        <w:trPr>
          <w:trHeight w:val="227"/>
        </w:trPr>
        <w:tc>
          <w:tcPr>
            <w:tcW w:w="568" w:type="dxa"/>
            <w:tcBorders>
              <w:top w:val="nil"/>
              <w:bottom w:val="single" w:sz="4" w:space="0" w:color="auto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Cơ cấu điều khiển phanh đỗ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903363">
        <w:trPr>
          <w:trHeight w:val="22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  <w:r w:rsidRPr="00A717AE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  <w:r w:rsidRPr="00A717AE">
              <w:rPr>
                <w:b/>
                <w:iCs/>
                <w:sz w:val="20"/>
                <w:szCs w:val="20"/>
              </w:rPr>
              <w:t>Kiểm tra phần trên và bên ngoài xe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  <w:r w:rsidRPr="00A717AE">
              <w:rPr>
                <w:b/>
                <w:sz w:val="20"/>
                <w:szCs w:val="20"/>
              </w:rPr>
              <w:t>K/L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Cơ cấu sang số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903363">
        <w:trPr>
          <w:trHeight w:val="22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Thân vỏ, buồng lái, thùng hàng, chắn bùn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Các bàn điều khiển: ly hợp, phanh, ga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161745">
        <w:trPr>
          <w:trHeight w:val="22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Đèn chiếu sáng phía trước (pha, cốt)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63" w:rsidRPr="00A717AE" w:rsidRDefault="00903363" w:rsidP="00903363">
            <w:pPr>
              <w:jc w:val="both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Áp suất khí nén, các đồng hồ, đèn chỉ báo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903363">
        <w:trPr>
          <w:trHeight w:val="22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Đèn tín hiệu, đèn lùi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63" w:rsidRPr="00A717AE" w:rsidRDefault="00903363" w:rsidP="00903363">
            <w:pPr>
              <w:jc w:val="both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Động cơ và các hệ thống liên quan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</w:p>
        </w:tc>
      </w:tr>
      <w:tr w:rsidR="00903363" w:rsidRPr="00A717AE" w:rsidTr="00903363">
        <w:trPr>
          <w:trHeight w:val="22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Cửa xe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Xác nhận </w:t>
            </w:r>
            <w:r w:rsidRPr="00A717AE">
              <w:rPr>
                <w:b/>
                <w:sz w:val="20"/>
                <w:szCs w:val="20"/>
              </w:rPr>
              <w:t>của cán bộ kiểm định xe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903363">
        <w:trPr>
          <w:trHeight w:val="2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Xác nhận</w:t>
            </w:r>
            <w:r w:rsidRPr="00A717AE">
              <w:rPr>
                <w:b/>
                <w:sz w:val="20"/>
                <w:szCs w:val="20"/>
              </w:rPr>
              <w:t xml:space="preserve"> của cán bộ kiểm định xe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7275A7">
              <w:rPr>
                <w:i/>
                <w:sz w:val="18"/>
                <w:szCs w:val="20"/>
              </w:rPr>
              <w:t>(Ký, ghi rõ họ tên)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903363">
        <w:trPr>
          <w:trHeight w:val="227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7275A7">
              <w:rPr>
                <w:i/>
                <w:sz w:val="18"/>
                <w:szCs w:val="20"/>
              </w:rPr>
              <w:t>(Ký, ghi rõ họ tên)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b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03363" w:rsidRPr="00A717AE" w:rsidTr="00903363">
        <w:trPr>
          <w:trHeight w:val="227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7275A7" w:rsidRPr="00A717AE" w:rsidTr="00903363">
        <w:trPr>
          <w:trHeight w:val="227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75A7" w:rsidRPr="00A717AE" w:rsidRDefault="007275A7" w:rsidP="007275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275A7" w:rsidRPr="00A717AE" w:rsidRDefault="007275A7" w:rsidP="007275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75A7" w:rsidRPr="00A717AE" w:rsidRDefault="007275A7" w:rsidP="007275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75A7" w:rsidRPr="00A717AE" w:rsidRDefault="007275A7" w:rsidP="007275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7275A7" w:rsidRPr="00A717AE" w:rsidRDefault="007275A7" w:rsidP="007275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75A7" w:rsidRPr="00A717AE" w:rsidRDefault="007275A7" w:rsidP="007275A7">
            <w:pPr>
              <w:jc w:val="center"/>
              <w:rPr>
                <w:sz w:val="20"/>
                <w:szCs w:val="20"/>
              </w:rPr>
            </w:pPr>
          </w:p>
        </w:tc>
      </w:tr>
      <w:tr w:rsidR="007275A7" w:rsidRPr="00A717AE" w:rsidTr="00903363">
        <w:trPr>
          <w:trHeight w:val="2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275A7" w:rsidRPr="00A717AE" w:rsidRDefault="007275A7" w:rsidP="007275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75A7" w:rsidRPr="00A717AE" w:rsidRDefault="007275A7" w:rsidP="007275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75A7" w:rsidRPr="00A717AE" w:rsidRDefault="007275A7" w:rsidP="007275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275A7" w:rsidRPr="00A717AE" w:rsidRDefault="007275A7" w:rsidP="007275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75A7" w:rsidRPr="007275A7" w:rsidRDefault="007275A7" w:rsidP="007275A7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75A7" w:rsidRPr="00A717AE" w:rsidRDefault="007275A7" w:rsidP="007275A7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903363">
        <w:trPr>
          <w:trHeight w:val="2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  <w:r w:rsidRPr="00A717AE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9C1597" w:rsidRDefault="00903363" w:rsidP="00903363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9C1597">
              <w:rPr>
                <w:b/>
                <w:iCs/>
                <w:sz w:val="20"/>
                <w:szCs w:val="20"/>
                <w:lang w:val="fr-FR"/>
              </w:rPr>
              <w:t>Kiểm tra phần gầm xe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  <w:r w:rsidRPr="00A717AE">
              <w:rPr>
                <w:b/>
                <w:sz w:val="20"/>
                <w:szCs w:val="20"/>
              </w:rPr>
              <w:t>K/L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  <w:r w:rsidRPr="00A717AE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  <w:r w:rsidRPr="00A717AE">
              <w:rPr>
                <w:b/>
                <w:iCs/>
                <w:sz w:val="20"/>
                <w:szCs w:val="20"/>
              </w:rPr>
              <w:t>Kiểm tra các chỉ tiêu bảo vệ môi trường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  <w:r w:rsidRPr="00A717AE">
              <w:rPr>
                <w:b/>
                <w:sz w:val="20"/>
                <w:szCs w:val="20"/>
              </w:rPr>
              <w:t>K/L</w:t>
            </w:r>
          </w:p>
        </w:tc>
      </w:tr>
      <w:tr w:rsidR="00903363" w:rsidRPr="00A717AE" w:rsidTr="00903363">
        <w:trPr>
          <w:trHeight w:val="2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Khung xe, móc kéo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  <w:r w:rsidRPr="00A717AE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 xml:space="preserve">Độ ồn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03363" w:rsidRPr="00A717AE" w:rsidTr="00903363">
        <w:trPr>
          <w:trHeight w:val="2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Hệ thống treo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 xml:space="preserve">Còi điện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903363">
        <w:trPr>
          <w:trHeight w:val="2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both"/>
              <w:rPr>
                <w:b/>
                <w:spacing w:val="-4"/>
                <w:sz w:val="20"/>
                <w:szCs w:val="20"/>
              </w:rPr>
            </w:pPr>
            <w:r w:rsidRPr="00A717AE">
              <w:rPr>
                <w:spacing w:val="-4"/>
                <w:sz w:val="20"/>
                <w:szCs w:val="20"/>
              </w:rPr>
              <w:t>Bánh xe (Moay ơ, lốp, vành đĩa, vòng hãm)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Nồng độ CO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903363">
        <w:trPr>
          <w:trHeight w:val="227"/>
        </w:trPr>
        <w:tc>
          <w:tcPr>
            <w:tcW w:w="568" w:type="dxa"/>
            <w:tcBorders>
              <w:top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04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903363" w:rsidRPr="00A717AE" w:rsidRDefault="00903363" w:rsidP="00903363">
            <w:pPr>
              <w:jc w:val="both"/>
              <w:rPr>
                <w:b/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Ngõng quay lái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Nồng độ HC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03363" w:rsidRPr="00A717AE" w:rsidTr="00903363">
        <w:trPr>
          <w:trHeight w:val="227"/>
        </w:trPr>
        <w:tc>
          <w:tcPr>
            <w:tcW w:w="568" w:type="dxa"/>
            <w:vMerge w:val="restart"/>
            <w:tcBorders>
              <w:top w:val="single" w:sz="4" w:space="0" w:color="auto"/>
            </w:tcBorders>
            <w:vAlign w:val="center"/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05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</w:tcBorders>
          </w:tcPr>
          <w:p w:rsidR="00903363" w:rsidRPr="00A717AE" w:rsidRDefault="00903363" w:rsidP="00903363">
            <w:pPr>
              <w:jc w:val="both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Cơ cấu lái, các thanh đòn dẫn động lái, khớp cầu, khớp chuyển hướng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05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Độ khói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903363">
        <w:trPr>
          <w:trHeight w:val="227"/>
        </w:trPr>
        <w:tc>
          <w:tcPr>
            <w:tcW w:w="568" w:type="dxa"/>
            <w:vMerge/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903363" w:rsidRPr="00A717AE" w:rsidRDefault="00903363" w:rsidP="009033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Xác nhận</w:t>
            </w:r>
            <w:r w:rsidRPr="00A717AE">
              <w:rPr>
                <w:b/>
                <w:sz w:val="20"/>
                <w:szCs w:val="20"/>
              </w:rPr>
              <w:t xml:space="preserve"> của cán bộ kiểm định xe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903363">
        <w:trPr>
          <w:trHeight w:val="227"/>
        </w:trPr>
        <w:tc>
          <w:tcPr>
            <w:tcW w:w="568" w:type="dxa"/>
            <w:tcBorders>
              <w:top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06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Các đăng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  <w:r w:rsidRPr="007275A7">
              <w:rPr>
                <w:i/>
                <w:sz w:val="18"/>
                <w:szCs w:val="20"/>
              </w:rPr>
              <w:t>(Ký, ghi rõ họ tên)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903363">
        <w:trPr>
          <w:trHeight w:val="227"/>
        </w:trPr>
        <w:tc>
          <w:tcPr>
            <w:tcW w:w="568" w:type="dxa"/>
            <w:tcBorders>
              <w:top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07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903363" w:rsidRPr="00A717AE" w:rsidRDefault="00903363" w:rsidP="00903363">
            <w:pPr>
              <w:jc w:val="both"/>
              <w:rPr>
                <w:b/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Cầu xe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03363" w:rsidRPr="007275A7" w:rsidRDefault="00903363" w:rsidP="00903363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903363">
        <w:trPr>
          <w:trHeight w:val="227"/>
        </w:trPr>
        <w:tc>
          <w:tcPr>
            <w:tcW w:w="568" w:type="dxa"/>
            <w:tcBorders>
              <w:top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08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Dẫn động phanh chính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903363">
        <w:trPr>
          <w:trHeight w:val="22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09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903363" w:rsidRPr="00A717AE" w:rsidRDefault="00903363" w:rsidP="00903363">
            <w:pPr>
              <w:jc w:val="both"/>
              <w:rPr>
                <w:b/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Dây dẫn điện phần dưới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903363">
        <w:trPr>
          <w:trHeight w:val="22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Hệ thống dẫn khí xả, bầu giảm âm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903363">
        <w:trPr>
          <w:trHeight w:val="2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Xác nhận</w:t>
            </w:r>
            <w:r w:rsidRPr="00A717AE">
              <w:rPr>
                <w:b/>
                <w:sz w:val="20"/>
                <w:szCs w:val="20"/>
              </w:rPr>
              <w:t xml:space="preserve"> của cán bộ kiểm định xe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  <w:r w:rsidRPr="00A717AE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rFonts w:ascii="Times New Roman Bold" w:hAnsi="Times New Roman Bold"/>
                <w:b/>
                <w:sz w:val="20"/>
                <w:szCs w:val="20"/>
              </w:rPr>
            </w:pPr>
            <w:r w:rsidRPr="00A717AE">
              <w:rPr>
                <w:rFonts w:ascii="Times New Roman Bold" w:hAnsi="Times New Roman Bold"/>
                <w:b/>
                <w:iCs/>
                <w:sz w:val="20"/>
                <w:szCs w:val="20"/>
              </w:rPr>
              <w:t>Kiểm tra hoạt động của hệ thống phanh, lái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  <w:r w:rsidRPr="00A717AE">
              <w:rPr>
                <w:b/>
                <w:sz w:val="20"/>
                <w:szCs w:val="20"/>
              </w:rPr>
              <w:t>K/L</w:t>
            </w:r>
          </w:p>
        </w:tc>
      </w:tr>
      <w:tr w:rsidR="00903363" w:rsidRPr="00A717AE" w:rsidTr="007275A7">
        <w:trPr>
          <w:trHeight w:val="227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7275A7">
              <w:rPr>
                <w:i/>
                <w:sz w:val="18"/>
                <w:szCs w:val="20"/>
              </w:rPr>
              <w:t>(Ký, ghi rõ họ tên)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01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Dẫn động ly hợp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7275A7">
        <w:trPr>
          <w:trHeight w:val="227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02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Độ trượt ngang của bánh xe dẫn hướng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7275A7">
        <w:trPr>
          <w:trHeight w:val="227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03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Sai lệch lực phanh trên một trục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7275A7">
        <w:trPr>
          <w:trHeight w:val="2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363" w:rsidRPr="00A717AE" w:rsidRDefault="00903363" w:rsidP="009033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04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3A325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Hiệu quả phanh chính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2E3F57">
        <w:trPr>
          <w:trHeight w:val="227"/>
        </w:trPr>
        <w:tc>
          <w:tcPr>
            <w:tcW w:w="568" w:type="dxa"/>
            <w:vMerge w:val="restart"/>
            <w:tcBorders>
              <w:top w:val="single" w:sz="4" w:space="0" w:color="auto"/>
            </w:tcBorders>
            <w:vAlign w:val="center"/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  <w:r w:rsidRPr="00A717AE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</w:tcBorders>
            <w:vAlign w:val="center"/>
          </w:tcPr>
          <w:p w:rsidR="00903363" w:rsidRPr="00A717AE" w:rsidRDefault="00903363" w:rsidP="002C1747">
            <w:pPr>
              <w:jc w:val="center"/>
              <w:rPr>
                <w:b/>
                <w:iCs/>
                <w:sz w:val="20"/>
                <w:szCs w:val="20"/>
              </w:rPr>
            </w:pPr>
            <w:r w:rsidRPr="00A717AE">
              <w:rPr>
                <w:b/>
                <w:iCs/>
                <w:sz w:val="20"/>
                <w:szCs w:val="20"/>
              </w:rPr>
              <w:t xml:space="preserve">Kiểm tra </w:t>
            </w:r>
            <w:r w:rsidR="009C1597">
              <w:rPr>
                <w:b/>
                <w:iCs/>
                <w:sz w:val="20"/>
                <w:szCs w:val="20"/>
              </w:rPr>
              <w:t xml:space="preserve">hoạt động </w:t>
            </w:r>
            <w:r w:rsidR="009976A1">
              <w:rPr>
                <w:b/>
                <w:iCs/>
                <w:sz w:val="20"/>
                <w:szCs w:val="20"/>
              </w:rPr>
              <w:t>của</w:t>
            </w:r>
            <w:r w:rsidR="004D59AC">
              <w:rPr>
                <w:b/>
                <w:iCs/>
                <w:sz w:val="20"/>
                <w:szCs w:val="20"/>
              </w:rPr>
              <w:t xml:space="preserve">hệ thống, </w:t>
            </w:r>
            <w:r w:rsidR="009C1597">
              <w:rPr>
                <w:b/>
                <w:iCs/>
                <w:sz w:val="20"/>
                <w:szCs w:val="20"/>
              </w:rPr>
              <w:t>thiết bị</w:t>
            </w:r>
            <w:r w:rsidR="003B6BD8" w:rsidRPr="00A717AE">
              <w:rPr>
                <w:b/>
                <w:iCs/>
                <w:sz w:val="20"/>
                <w:szCs w:val="20"/>
              </w:rPr>
              <w:t xml:space="preserve"> chuyên dùng</w:t>
            </w:r>
            <w:r w:rsidR="0059415C">
              <w:rPr>
                <w:b/>
                <w:iCs/>
                <w:sz w:val="20"/>
                <w:szCs w:val="20"/>
              </w:rPr>
              <w:t xml:space="preserve">đối với </w:t>
            </w:r>
            <w:r w:rsidRPr="00A717AE">
              <w:rPr>
                <w:b/>
                <w:iCs/>
                <w:sz w:val="20"/>
                <w:szCs w:val="20"/>
              </w:rPr>
              <w:t>xe máy chuyên dùng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vAlign w:val="center"/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  <w:r w:rsidRPr="00A717AE">
              <w:rPr>
                <w:b/>
                <w:sz w:val="20"/>
                <w:szCs w:val="20"/>
              </w:rPr>
              <w:t>K/L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05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3A325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 xml:space="preserve">Hiệu quả phanh </w:t>
            </w:r>
            <w:r>
              <w:rPr>
                <w:sz w:val="20"/>
                <w:szCs w:val="20"/>
              </w:rPr>
              <w:t>đỗ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2E3F57">
        <w:trPr>
          <w:trHeight w:val="227"/>
        </w:trPr>
        <w:tc>
          <w:tcPr>
            <w:tcW w:w="568" w:type="dxa"/>
            <w:vMerge/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06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Hệ thống phanh phụ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7275A7">
        <w:trPr>
          <w:trHeight w:val="22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903363" w:rsidRPr="00A717AE" w:rsidRDefault="004D59AC" w:rsidP="004D59AC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 xml:space="preserve">Hệ thống công tác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Xác nhận</w:t>
            </w:r>
            <w:r w:rsidRPr="00A717AE">
              <w:rPr>
                <w:b/>
                <w:sz w:val="20"/>
                <w:szCs w:val="20"/>
              </w:rPr>
              <w:t xml:space="preserve"> của cán bộ kiểm định xe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7275A7">
        <w:trPr>
          <w:trHeight w:val="243"/>
        </w:trPr>
        <w:tc>
          <w:tcPr>
            <w:tcW w:w="568" w:type="dxa"/>
            <w:tcBorders>
              <w:bottom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02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903363" w:rsidRPr="00A717AE" w:rsidRDefault="004D59AC" w:rsidP="00903363">
            <w:pPr>
              <w:rPr>
                <w:sz w:val="20"/>
                <w:szCs w:val="20"/>
              </w:rPr>
            </w:pPr>
            <w:r w:rsidRPr="00A717AE">
              <w:rPr>
                <w:sz w:val="20"/>
                <w:szCs w:val="20"/>
              </w:rPr>
              <w:t>Thiết bị chuyên dùng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7275A7">
              <w:rPr>
                <w:i/>
                <w:sz w:val="18"/>
                <w:szCs w:val="20"/>
              </w:rPr>
              <w:t>(Ký, ghi rõ họ tên)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7275A7">
        <w:trPr>
          <w:trHeight w:val="2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Xác nhận</w:t>
            </w:r>
            <w:r w:rsidRPr="00A717AE">
              <w:rPr>
                <w:b/>
                <w:sz w:val="20"/>
                <w:szCs w:val="20"/>
              </w:rPr>
              <w:t xml:space="preserve"> của cán bộ kiểm định xe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7275A7">
        <w:trPr>
          <w:trHeight w:val="243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  <w:r w:rsidRPr="007275A7">
              <w:rPr>
                <w:i/>
                <w:sz w:val="18"/>
                <w:szCs w:val="20"/>
              </w:rPr>
              <w:t>(Ký, ghi rõ họ tên)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3363" w:rsidRPr="00A717AE" w:rsidRDefault="00903363" w:rsidP="009033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7275A7">
        <w:trPr>
          <w:trHeight w:val="227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7275A7">
        <w:trPr>
          <w:trHeight w:val="227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  <w:tr w:rsidR="00903363" w:rsidRPr="00A717AE" w:rsidTr="007275A7">
        <w:trPr>
          <w:trHeight w:val="2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363" w:rsidRPr="00A717AE" w:rsidRDefault="00903363" w:rsidP="0090336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3363" w:rsidRPr="00A717AE" w:rsidRDefault="00903363" w:rsidP="00903363">
            <w:pPr>
              <w:jc w:val="center"/>
              <w:rPr>
                <w:sz w:val="20"/>
                <w:szCs w:val="20"/>
              </w:rPr>
            </w:pPr>
          </w:p>
        </w:tc>
      </w:tr>
    </w:tbl>
    <w:p w:rsidR="003273D8" w:rsidRPr="00A717AE" w:rsidRDefault="003273D8" w:rsidP="00C94AC6">
      <w:pPr>
        <w:spacing w:before="60"/>
        <w:ind w:left="-357" w:firstLine="1077"/>
        <w:rPr>
          <w:sz w:val="20"/>
          <w:szCs w:val="20"/>
        </w:rPr>
      </w:pPr>
      <w:r w:rsidRPr="00A717AE">
        <w:rPr>
          <w:b/>
          <w:sz w:val="20"/>
          <w:szCs w:val="20"/>
          <w:u w:val="single"/>
        </w:rPr>
        <w:t>Kết luận:</w:t>
      </w:r>
    </w:p>
    <w:p w:rsidR="003273D8" w:rsidRPr="00A717AE" w:rsidRDefault="003273D8" w:rsidP="003273D8">
      <w:pPr>
        <w:ind w:left="-360" w:firstLine="1080"/>
        <w:rPr>
          <w:sz w:val="20"/>
          <w:szCs w:val="20"/>
        </w:rPr>
      </w:pPr>
      <w:r w:rsidRPr="00A717AE">
        <w:rPr>
          <w:sz w:val="20"/>
          <w:szCs w:val="20"/>
        </w:rPr>
        <w:t>Phương tiện ………. tiêu chuẩn an toàn kỹ thuật và bảo vệ môi trường.</w:t>
      </w:r>
    </w:p>
    <w:p w:rsidR="00F4103F" w:rsidRPr="00A717AE" w:rsidRDefault="00B719D1" w:rsidP="003273D8">
      <w:pPr>
        <w:spacing w:after="10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</w:t>
      </w:r>
      <w:r w:rsidR="00F4103F" w:rsidRPr="00A717AE">
        <w:rPr>
          <w:sz w:val="20"/>
          <w:szCs w:val="20"/>
        </w:rPr>
        <w:t>Định</w:t>
      </w:r>
      <w:r w:rsidR="00F97CC0" w:rsidRPr="00A717AE">
        <w:rPr>
          <w:sz w:val="20"/>
          <w:szCs w:val="20"/>
        </w:rPr>
        <w:t xml:space="preserve"> kỳ </w:t>
      </w:r>
      <w:r w:rsidR="00F4103F" w:rsidRPr="00A717AE">
        <w:rPr>
          <w:sz w:val="20"/>
          <w:szCs w:val="20"/>
        </w:rPr>
        <w:t>kiểm định</w:t>
      </w:r>
      <w:r>
        <w:rPr>
          <w:sz w:val="20"/>
          <w:szCs w:val="20"/>
        </w:rPr>
        <w:t xml:space="preserve">:  </w:t>
      </w:r>
      <w:r w:rsidR="00586DB1" w:rsidRPr="00A717AE">
        <w:rPr>
          <w:sz w:val="20"/>
          <w:szCs w:val="20"/>
        </w:rPr>
        <w:t>……</w:t>
      </w:r>
      <w:r w:rsidR="003278EB" w:rsidRPr="00A717AE">
        <w:rPr>
          <w:sz w:val="20"/>
          <w:szCs w:val="20"/>
        </w:rPr>
        <w:t>……</w:t>
      </w:r>
      <w:r w:rsidR="00F97CC0" w:rsidRPr="00A717AE">
        <w:rPr>
          <w:sz w:val="20"/>
          <w:szCs w:val="20"/>
        </w:rPr>
        <w:t xml:space="preserve">  tháng</w:t>
      </w:r>
      <w:r w:rsidR="00586DB1" w:rsidRPr="00A717AE">
        <w:rPr>
          <w:sz w:val="20"/>
          <w:szCs w:val="20"/>
        </w:rPr>
        <w:t>;</w:t>
      </w:r>
      <w:r>
        <w:rPr>
          <w:sz w:val="20"/>
          <w:szCs w:val="20"/>
        </w:rPr>
        <w:t xml:space="preserve"> </w:t>
      </w:r>
      <w:r w:rsidR="00F97CC0" w:rsidRPr="00A717AE">
        <w:rPr>
          <w:sz w:val="20"/>
          <w:szCs w:val="20"/>
        </w:rPr>
        <w:t xml:space="preserve">Thời hạn </w:t>
      </w:r>
      <w:r w:rsidR="00F4103F" w:rsidRPr="00A717AE">
        <w:rPr>
          <w:sz w:val="20"/>
          <w:szCs w:val="20"/>
        </w:rPr>
        <w:t>kiểm định</w:t>
      </w:r>
      <w:r w:rsidR="00F97CC0" w:rsidRPr="00A717AE">
        <w:rPr>
          <w:sz w:val="20"/>
          <w:szCs w:val="20"/>
        </w:rPr>
        <w:t xml:space="preserve"> lầ</w:t>
      </w:r>
      <w:r>
        <w:rPr>
          <w:sz w:val="20"/>
          <w:szCs w:val="20"/>
        </w:rPr>
        <w:t xml:space="preserve">n tới: </w:t>
      </w:r>
      <w:r w:rsidR="00586DB1" w:rsidRPr="00A717AE">
        <w:rPr>
          <w:sz w:val="20"/>
          <w:szCs w:val="20"/>
        </w:rPr>
        <w:t>…</w:t>
      </w:r>
      <w:r w:rsidR="003278EB" w:rsidRPr="00A717AE">
        <w:rPr>
          <w:sz w:val="20"/>
          <w:szCs w:val="20"/>
        </w:rPr>
        <w:t>…</w:t>
      </w:r>
      <w:r w:rsidR="00586DB1" w:rsidRPr="00A717AE">
        <w:rPr>
          <w:sz w:val="20"/>
          <w:szCs w:val="20"/>
        </w:rPr>
        <w:t>…</w:t>
      </w:r>
      <w:r w:rsidR="003278EB" w:rsidRPr="00A717AE">
        <w:rPr>
          <w:sz w:val="20"/>
          <w:szCs w:val="20"/>
        </w:rPr>
        <w:t>……..</w:t>
      </w:r>
      <w:r w:rsidR="00427F23" w:rsidRPr="00A717AE">
        <w:rPr>
          <w:b/>
          <w:sz w:val="20"/>
          <w:szCs w:val="20"/>
        </w:rPr>
        <w:tab/>
      </w:r>
    </w:p>
    <w:tbl>
      <w:tblPr>
        <w:tblW w:w="0" w:type="auto"/>
        <w:tblLook w:val="01E0"/>
      </w:tblPr>
      <w:tblGrid>
        <w:gridCol w:w="3020"/>
        <w:gridCol w:w="4002"/>
        <w:gridCol w:w="3224"/>
      </w:tblGrid>
      <w:tr w:rsidR="009242A0" w:rsidRPr="00A717AE" w:rsidTr="007275A7">
        <w:trPr>
          <w:trHeight w:val="573"/>
        </w:trPr>
        <w:tc>
          <w:tcPr>
            <w:tcW w:w="3020" w:type="dxa"/>
          </w:tcPr>
          <w:p w:rsidR="009242A0" w:rsidRPr="00A717AE" w:rsidRDefault="009242A0" w:rsidP="003273D8">
            <w:pPr>
              <w:jc w:val="center"/>
              <w:rPr>
                <w:b/>
                <w:sz w:val="20"/>
                <w:szCs w:val="20"/>
              </w:rPr>
            </w:pPr>
            <w:r w:rsidRPr="00A717AE">
              <w:rPr>
                <w:b/>
                <w:sz w:val="20"/>
                <w:szCs w:val="20"/>
              </w:rPr>
              <w:t>Lái xe</w:t>
            </w:r>
          </w:p>
          <w:p w:rsidR="009242A0" w:rsidRPr="00A717AE" w:rsidRDefault="009242A0" w:rsidP="003273D8">
            <w:pPr>
              <w:jc w:val="center"/>
              <w:rPr>
                <w:b/>
                <w:i/>
                <w:sz w:val="20"/>
                <w:szCs w:val="20"/>
              </w:rPr>
            </w:pPr>
            <w:r w:rsidRPr="007275A7">
              <w:rPr>
                <w:i/>
                <w:sz w:val="18"/>
                <w:szCs w:val="20"/>
              </w:rPr>
              <w:t>(Ký, ghi rõ họ tên)</w:t>
            </w:r>
          </w:p>
        </w:tc>
        <w:tc>
          <w:tcPr>
            <w:tcW w:w="4002" w:type="dxa"/>
          </w:tcPr>
          <w:p w:rsidR="009242A0" w:rsidRPr="00A717AE" w:rsidRDefault="009242A0" w:rsidP="003273D8">
            <w:pPr>
              <w:rPr>
                <w:b/>
                <w:sz w:val="20"/>
                <w:szCs w:val="20"/>
              </w:rPr>
            </w:pPr>
          </w:p>
          <w:p w:rsidR="009242A0" w:rsidRPr="00A717AE" w:rsidRDefault="009242A0" w:rsidP="003273D8">
            <w:pPr>
              <w:rPr>
                <w:b/>
                <w:sz w:val="20"/>
                <w:szCs w:val="20"/>
              </w:rPr>
            </w:pPr>
          </w:p>
        </w:tc>
        <w:tc>
          <w:tcPr>
            <w:tcW w:w="3224" w:type="dxa"/>
          </w:tcPr>
          <w:p w:rsidR="009242A0" w:rsidRPr="00A717AE" w:rsidRDefault="009242A0" w:rsidP="003273D8">
            <w:pPr>
              <w:jc w:val="center"/>
              <w:rPr>
                <w:b/>
                <w:sz w:val="20"/>
                <w:szCs w:val="20"/>
              </w:rPr>
            </w:pPr>
            <w:r w:rsidRPr="00A717AE">
              <w:rPr>
                <w:b/>
                <w:sz w:val="20"/>
                <w:szCs w:val="20"/>
              </w:rPr>
              <w:t>Cán bộ kiểm định</w:t>
            </w:r>
            <w:r w:rsidR="00672B6A" w:rsidRPr="00A717AE">
              <w:rPr>
                <w:b/>
                <w:sz w:val="20"/>
                <w:szCs w:val="20"/>
              </w:rPr>
              <w:t xml:space="preserve"> xe</w:t>
            </w:r>
          </w:p>
          <w:p w:rsidR="009242A0" w:rsidRPr="00A717AE" w:rsidRDefault="009242A0" w:rsidP="003273D8">
            <w:pPr>
              <w:jc w:val="center"/>
              <w:rPr>
                <w:b/>
                <w:i/>
                <w:sz w:val="20"/>
                <w:szCs w:val="20"/>
              </w:rPr>
            </w:pPr>
            <w:r w:rsidRPr="007275A7">
              <w:rPr>
                <w:i/>
                <w:sz w:val="18"/>
                <w:szCs w:val="20"/>
              </w:rPr>
              <w:t>(Ký, ghi rõ họ tên)</w:t>
            </w:r>
          </w:p>
        </w:tc>
      </w:tr>
    </w:tbl>
    <w:p w:rsidR="007E32C5" w:rsidRPr="00A717AE" w:rsidRDefault="007E32C5" w:rsidP="009242A0">
      <w:pPr>
        <w:rPr>
          <w:b/>
          <w:sz w:val="20"/>
          <w:szCs w:val="20"/>
        </w:rPr>
      </w:pPr>
    </w:p>
    <w:p w:rsidR="00C94AC6" w:rsidRDefault="00C94AC6" w:rsidP="00C94AC6">
      <w:pPr>
        <w:spacing w:after="100"/>
        <w:rPr>
          <w:i/>
          <w:sz w:val="20"/>
          <w:szCs w:val="20"/>
        </w:rPr>
      </w:pPr>
    </w:p>
    <w:p w:rsidR="007275A7" w:rsidRPr="00A717AE" w:rsidRDefault="003D275C" w:rsidP="00C94AC6">
      <w:pPr>
        <w:spacing w:after="100"/>
        <w:rPr>
          <w:i/>
          <w:sz w:val="20"/>
          <w:szCs w:val="20"/>
        </w:rPr>
      </w:pPr>
      <w:r w:rsidRPr="003D275C">
        <w:rPr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-.25pt;margin-top:14pt;width:85.05pt;height:0;z-index:251658240" o:connectortype="straight"/>
        </w:pict>
      </w:r>
    </w:p>
    <w:p w:rsidR="004127C2" w:rsidRPr="00A717AE" w:rsidRDefault="004127C2" w:rsidP="009242A0">
      <w:pPr>
        <w:rPr>
          <w:i/>
          <w:sz w:val="20"/>
          <w:szCs w:val="20"/>
        </w:rPr>
      </w:pPr>
      <w:r w:rsidRPr="00A717AE">
        <w:rPr>
          <w:i/>
          <w:sz w:val="20"/>
          <w:szCs w:val="20"/>
        </w:rPr>
        <w:t xml:space="preserve">(1): ở Bộ ghi Cục CSGT, </w:t>
      </w:r>
      <w:r w:rsidR="0056589B" w:rsidRPr="00A717AE">
        <w:rPr>
          <w:i/>
          <w:sz w:val="20"/>
          <w:szCs w:val="20"/>
        </w:rPr>
        <w:t>ở địa phương ghi</w:t>
      </w:r>
      <w:r w:rsidR="007F753E" w:rsidRPr="00A717AE">
        <w:rPr>
          <w:i/>
          <w:sz w:val="20"/>
          <w:szCs w:val="20"/>
        </w:rPr>
        <w:t xml:space="preserve"> Công an tỉnh </w:t>
      </w:r>
    </w:p>
    <w:sectPr w:rsidR="004127C2" w:rsidRPr="00A717AE" w:rsidSect="007275A7">
      <w:pgSz w:w="11907" w:h="16840" w:code="9"/>
      <w:pgMar w:top="567" w:right="283" w:bottom="426" w:left="1134" w:header="357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529" w:rsidRDefault="00BC7529">
      <w:r>
        <w:separator/>
      </w:r>
    </w:p>
  </w:endnote>
  <w:endnote w:type="continuationSeparator" w:id="1">
    <w:p w:rsidR="00BC7529" w:rsidRDefault="00BC7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529" w:rsidRDefault="00BC7529">
      <w:r>
        <w:separator/>
      </w:r>
    </w:p>
  </w:footnote>
  <w:footnote w:type="continuationSeparator" w:id="1">
    <w:p w:rsidR="00BC7529" w:rsidRDefault="00BC75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hideSpellingErrors/>
  <w:activeWritingStyle w:appName="MSWord" w:lang="en-US" w:vendorID="64" w:dllVersion="131078" w:nlCheck="1" w:checkStyle="0"/>
  <w:activeWritingStyle w:appName="MSWord" w:lang="fr-FR" w:vendorID="64" w:dllVersion="131078" w:nlCheck="1" w:checkStyle="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0288"/>
    <w:rsid w:val="00024AFE"/>
    <w:rsid w:val="00043002"/>
    <w:rsid w:val="000435F8"/>
    <w:rsid w:val="0005020B"/>
    <w:rsid w:val="000549C2"/>
    <w:rsid w:val="0006549F"/>
    <w:rsid w:val="00074AD7"/>
    <w:rsid w:val="00094F41"/>
    <w:rsid w:val="000A4854"/>
    <w:rsid w:val="000A4F17"/>
    <w:rsid w:val="000E3479"/>
    <w:rsid w:val="000F5373"/>
    <w:rsid w:val="00117793"/>
    <w:rsid w:val="0012056F"/>
    <w:rsid w:val="00127A71"/>
    <w:rsid w:val="001668DC"/>
    <w:rsid w:val="001925BC"/>
    <w:rsid w:val="001D6E6B"/>
    <w:rsid w:val="001E5BEE"/>
    <w:rsid w:val="0020078E"/>
    <w:rsid w:val="0020113F"/>
    <w:rsid w:val="002107D9"/>
    <w:rsid w:val="00266FE3"/>
    <w:rsid w:val="002826E7"/>
    <w:rsid w:val="002B30C1"/>
    <w:rsid w:val="002C1747"/>
    <w:rsid w:val="002D501B"/>
    <w:rsid w:val="002E14A4"/>
    <w:rsid w:val="003273D8"/>
    <w:rsid w:val="003278EB"/>
    <w:rsid w:val="00331820"/>
    <w:rsid w:val="00350A11"/>
    <w:rsid w:val="00354333"/>
    <w:rsid w:val="00377CA3"/>
    <w:rsid w:val="003A157B"/>
    <w:rsid w:val="003A3253"/>
    <w:rsid w:val="003A38E6"/>
    <w:rsid w:val="003A5BD7"/>
    <w:rsid w:val="003B6BD8"/>
    <w:rsid w:val="003D275C"/>
    <w:rsid w:val="003E0288"/>
    <w:rsid w:val="0040022B"/>
    <w:rsid w:val="00407A40"/>
    <w:rsid w:val="004127C2"/>
    <w:rsid w:val="0042026A"/>
    <w:rsid w:val="00421E24"/>
    <w:rsid w:val="00427F23"/>
    <w:rsid w:val="00441738"/>
    <w:rsid w:val="004529B8"/>
    <w:rsid w:val="004537E4"/>
    <w:rsid w:val="00457D7A"/>
    <w:rsid w:val="00461973"/>
    <w:rsid w:val="00483CDD"/>
    <w:rsid w:val="00492309"/>
    <w:rsid w:val="004964D0"/>
    <w:rsid w:val="004A337C"/>
    <w:rsid w:val="004B26A7"/>
    <w:rsid w:val="004C200D"/>
    <w:rsid w:val="004D59AC"/>
    <w:rsid w:val="004E7048"/>
    <w:rsid w:val="004E79A5"/>
    <w:rsid w:val="004F54EB"/>
    <w:rsid w:val="0051639C"/>
    <w:rsid w:val="005308CB"/>
    <w:rsid w:val="00550562"/>
    <w:rsid w:val="0055295A"/>
    <w:rsid w:val="0056589B"/>
    <w:rsid w:val="00572064"/>
    <w:rsid w:val="005818A8"/>
    <w:rsid w:val="00586DB1"/>
    <w:rsid w:val="00590601"/>
    <w:rsid w:val="00591214"/>
    <w:rsid w:val="0059415C"/>
    <w:rsid w:val="005A472C"/>
    <w:rsid w:val="005E1B0F"/>
    <w:rsid w:val="005E303B"/>
    <w:rsid w:val="005E4E9D"/>
    <w:rsid w:val="00601437"/>
    <w:rsid w:val="006311A1"/>
    <w:rsid w:val="00632D3B"/>
    <w:rsid w:val="00633814"/>
    <w:rsid w:val="0065321C"/>
    <w:rsid w:val="0066752F"/>
    <w:rsid w:val="00672B6A"/>
    <w:rsid w:val="006823E9"/>
    <w:rsid w:val="00682857"/>
    <w:rsid w:val="0069556F"/>
    <w:rsid w:val="00695FF9"/>
    <w:rsid w:val="006A284B"/>
    <w:rsid w:val="006C4259"/>
    <w:rsid w:val="006D3DE7"/>
    <w:rsid w:val="006E023C"/>
    <w:rsid w:val="006E502C"/>
    <w:rsid w:val="006F1939"/>
    <w:rsid w:val="006F5738"/>
    <w:rsid w:val="0070331E"/>
    <w:rsid w:val="007275A7"/>
    <w:rsid w:val="00735CC5"/>
    <w:rsid w:val="00771881"/>
    <w:rsid w:val="00772752"/>
    <w:rsid w:val="007A0482"/>
    <w:rsid w:val="007A44B2"/>
    <w:rsid w:val="007B19A8"/>
    <w:rsid w:val="007D7B38"/>
    <w:rsid w:val="007E00E8"/>
    <w:rsid w:val="007E32C5"/>
    <w:rsid w:val="007F1A47"/>
    <w:rsid w:val="007F4E4E"/>
    <w:rsid w:val="007F753E"/>
    <w:rsid w:val="0080543F"/>
    <w:rsid w:val="00833C44"/>
    <w:rsid w:val="0083701E"/>
    <w:rsid w:val="0086034A"/>
    <w:rsid w:val="00881440"/>
    <w:rsid w:val="0088294E"/>
    <w:rsid w:val="0089082E"/>
    <w:rsid w:val="00892CAD"/>
    <w:rsid w:val="00892E20"/>
    <w:rsid w:val="008A3171"/>
    <w:rsid w:val="008D3490"/>
    <w:rsid w:val="008E0F46"/>
    <w:rsid w:val="008F2959"/>
    <w:rsid w:val="00903363"/>
    <w:rsid w:val="009242A0"/>
    <w:rsid w:val="00935E13"/>
    <w:rsid w:val="0094236D"/>
    <w:rsid w:val="009976A1"/>
    <w:rsid w:val="009A5B15"/>
    <w:rsid w:val="009C0091"/>
    <w:rsid w:val="009C1597"/>
    <w:rsid w:val="009C2D94"/>
    <w:rsid w:val="009C6B39"/>
    <w:rsid w:val="009D5977"/>
    <w:rsid w:val="009E7E18"/>
    <w:rsid w:val="00A10F09"/>
    <w:rsid w:val="00A235E0"/>
    <w:rsid w:val="00A471B9"/>
    <w:rsid w:val="00A54221"/>
    <w:rsid w:val="00A717AE"/>
    <w:rsid w:val="00A81802"/>
    <w:rsid w:val="00A92496"/>
    <w:rsid w:val="00A942C4"/>
    <w:rsid w:val="00A9606B"/>
    <w:rsid w:val="00AB6D86"/>
    <w:rsid w:val="00AD04D2"/>
    <w:rsid w:val="00AD2155"/>
    <w:rsid w:val="00AD276F"/>
    <w:rsid w:val="00AD55B0"/>
    <w:rsid w:val="00AE2098"/>
    <w:rsid w:val="00B03942"/>
    <w:rsid w:val="00B047A6"/>
    <w:rsid w:val="00B24B2C"/>
    <w:rsid w:val="00B34A16"/>
    <w:rsid w:val="00B41E2F"/>
    <w:rsid w:val="00B4368C"/>
    <w:rsid w:val="00B50E6E"/>
    <w:rsid w:val="00B719D1"/>
    <w:rsid w:val="00B72746"/>
    <w:rsid w:val="00B736AE"/>
    <w:rsid w:val="00B80EDE"/>
    <w:rsid w:val="00B97045"/>
    <w:rsid w:val="00BC7529"/>
    <w:rsid w:val="00BD2340"/>
    <w:rsid w:val="00BD29FC"/>
    <w:rsid w:val="00BD3280"/>
    <w:rsid w:val="00BD52FA"/>
    <w:rsid w:val="00BE7EE0"/>
    <w:rsid w:val="00BF254B"/>
    <w:rsid w:val="00BF3D3D"/>
    <w:rsid w:val="00BF4237"/>
    <w:rsid w:val="00C076D1"/>
    <w:rsid w:val="00C305DA"/>
    <w:rsid w:val="00C34B2B"/>
    <w:rsid w:val="00C57085"/>
    <w:rsid w:val="00C626B7"/>
    <w:rsid w:val="00C852CF"/>
    <w:rsid w:val="00C94AC6"/>
    <w:rsid w:val="00C95366"/>
    <w:rsid w:val="00CA4AA3"/>
    <w:rsid w:val="00CB3983"/>
    <w:rsid w:val="00D05951"/>
    <w:rsid w:val="00D564D0"/>
    <w:rsid w:val="00D6377D"/>
    <w:rsid w:val="00D67740"/>
    <w:rsid w:val="00D711DA"/>
    <w:rsid w:val="00D80149"/>
    <w:rsid w:val="00D86A14"/>
    <w:rsid w:val="00DA3122"/>
    <w:rsid w:val="00DB1919"/>
    <w:rsid w:val="00DF4E29"/>
    <w:rsid w:val="00E0466F"/>
    <w:rsid w:val="00E10218"/>
    <w:rsid w:val="00E13783"/>
    <w:rsid w:val="00E266F8"/>
    <w:rsid w:val="00E42DCE"/>
    <w:rsid w:val="00E45140"/>
    <w:rsid w:val="00E4626C"/>
    <w:rsid w:val="00E532AB"/>
    <w:rsid w:val="00E616BA"/>
    <w:rsid w:val="00E749D3"/>
    <w:rsid w:val="00E750B6"/>
    <w:rsid w:val="00E83DA7"/>
    <w:rsid w:val="00E97828"/>
    <w:rsid w:val="00EA1B49"/>
    <w:rsid w:val="00EB3677"/>
    <w:rsid w:val="00EB670A"/>
    <w:rsid w:val="00ED0224"/>
    <w:rsid w:val="00EE045F"/>
    <w:rsid w:val="00EE4A40"/>
    <w:rsid w:val="00EF16BA"/>
    <w:rsid w:val="00EF5A29"/>
    <w:rsid w:val="00F05148"/>
    <w:rsid w:val="00F05362"/>
    <w:rsid w:val="00F4103F"/>
    <w:rsid w:val="00F419A5"/>
    <w:rsid w:val="00F50A9F"/>
    <w:rsid w:val="00F52871"/>
    <w:rsid w:val="00F57AA1"/>
    <w:rsid w:val="00F63276"/>
    <w:rsid w:val="00F65C44"/>
    <w:rsid w:val="00F738F0"/>
    <w:rsid w:val="00F73C0F"/>
    <w:rsid w:val="00F9215A"/>
    <w:rsid w:val="00F92778"/>
    <w:rsid w:val="00F939DA"/>
    <w:rsid w:val="00F97CC0"/>
    <w:rsid w:val="00FA2FC6"/>
    <w:rsid w:val="00FA657D"/>
    <w:rsid w:val="00FB1917"/>
    <w:rsid w:val="00FC75DE"/>
    <w:rsid w:val="00FD15E7"/>
    <w:rsid w:val="00FD5252"/>
    <w:rsid w:val="00FE7241"/>
    <w:rsid w:val="00FF04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34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E02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964D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964D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F4E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Đơn vị kiểm định</vt:lpstr>
    </vt:vector>
  </TitlesOfParts>
  <Company>cuc dang kiem viet nam</Company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Đơn vị kiểm định</dc:title>
  <dc:creator>ly chi hoc</dc:creator>
  <cp:lastModifiedBy>Admin</cp:lastModifiedBy>
  <cp:revision>53</cp:revision>
  <cp:lastPrinted>2022-06-13T08:44:00Z</cp:lastPrinted>
  <dcterms:created xsi:type="dcterms:W3CDTF">2019-09-20T02:36:00Z</dcterms:created>
  <dcterms:modified xsi:type="dcterms:W3CDTF">2024-11-14T17:23:00Z</dcterms:modified>
</cp:coreProperties>
</file>